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1F85B" w14:textId="77777777" w:rsidR="000C3C1D" w:rsidRPr="00873347" w:rsidRDefault="000C3C1D" w:rsidP="000C3C1D">
      <w:pPr>
        <w:autoSpaceDE w:val="0"/>
        <w:autoSpaceDN w:val="0"/>
        <w:adjustRightInd w:val="0"/>
        <w:spacing w:after="0" w:line="360" w:lineRule="auto"/>
        <w:ind w:left="7788"/>
        <w:jc w:val="right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  <w:r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>Obrazac</w:t>
      </w:r>
      <w:r w:rsidRPr="00873347"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 xml:space="preserve"> 3</w:t>
      </w:r>
      <w:r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>.</w:t>
      </w:r>
    </w:p>
    <w:p w14:paraId="08A1811F" w14:textId="77777777" w:rsidR="000C3C1D" w:rsidRPr="00873347" w:rsidRDefault="000C3C1D" w:rsidP="000C3C1D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>IZJAVA</w:t>
      </w:r>
      <w:r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 xml:space="preserve"> O ETIČNOSTI POSLOVANJA</w:t>
      </w:r>
    </w:p>
    <w:p w14:paraId="36E32F5F" w14:textId="77777777" w:rsidR="000C3C1D" w:rsidRPr="00873347" w:rsidRDefault="000C3C1D" w:rsidP="000C3C1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</w:p>
    <w:p w14:paraId="449D1053" w14:textId="77777777" w:rsidR="000C3C1D" w:rsidRPr="00873347" w:rsidRDefault="000C3C1D" w:rsidP="000C3C1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kojom ja ____________________________________________________________________</w:t>
      </w:r>
    </w:p>
    <w:p w14:paraId="58881E90" w14:textId="77777777" w:rsidR="000C3C1D" w:rsidRPr="00873347" w:rsidRDefault="000C3C1D" w:rsidP="000C3C1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(ime i prezime, broj osobne iskaznice i naziv izdavatelja)</w:t>
      </w:r>
    </w:p>
    <w:p w14:paraId="79094F0E" w14:textId="77777777" w:rsidR="000C3C1D" w:rsidRPr="00873347" w:rsidRDefault="000C3C1D" w:rsidP="000C3C1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</w:p>
    <w:p w14:paraId="752AB6A2" w14:textId="77777777" w:rsidR="000C3C1D" w:rsidRPr="00873347" w:rsidRDefault="000C3C1D" w:rsidP="000C3C1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kao osoba ovlaštena za zastupanje pravne 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 osob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e________________________________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___</w:t>
      </w:r>
    </w:p>
    <w:p w14:paraId="02AD4A15" w14:textId="77777777" w:rsidR="000C3C1D" w:rsidRPr="00873347" w:rsidRDefault="000C3C1D" w:rsidP="000C3C1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___________________________________________________________________________</w:t>
      </w:r>
    </w:p>
    <w:p w14:paraId="4CFFCA64" w14:textId="77777777" w:rsidR="000C3C1D" w:rsidRPr="00873347" w:rsidRDefault="000C3C1D" w:rsidP="000C3C1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(naziv, sjedište i OIB gospodarskog subjekta)</w:t>
      </w:r>
    </w:p>
    <w:p w14:paraId="0C04321B" w14:textId="77777777" w:rsidR="000C3C1D" w:rsidRPr="00873347" w:rsidRDefault="000C3C1D" w:rsidP="000C3C1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</w:p>
    <w:p w14:paraId="1802DCC6" w14:textId="77777777" w:rsidR="000C3C1D" w:rsidRPr="00873347" w:rsidRDefault="000C3C1D" w:rsidP="000C3C1D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pod materijalnom i kaznenom odgovornošću izjavljujem da je gospodarski subjekt registriran za djelatnost koja je predmet nabave; </w:t>
      </w:r>
    </w:p>
    <w:p w14:paraId="40DC5CCA" w14:textId="77777777" w:rsidR="000C3C1D" w:rsidRPr="00873347" w:rsidRDefault="000C3C1D" w:rsidP="000C3C1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exact"/>
        <w:ind w:left="714" w:hanging="357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da kao osoba ovlaštena za njegovo zastupanje nisam pravomoćno osuđen za kazneno djelo sudjelovanja u zločinačkoj organizaciji, korupcije, prijevare, terorizma, financiranja terorizma, pranja novca, dječjeg rada ili drugih oblika trgovanja ljudima</w:t>
      </w:r>
    </w:p>
    <w:p w14:paraId="60E08873" w14:textId="77777777" w:rsidR="000C3C1D" w:rsidRPr="00873347" w:rsidRDefault="000C3C1D" w:rsidP="000C3C1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exact"/>
        <w:ind w:left="714" w:hanging="357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da su ispunjene sve obveze plaćanja dospjelih poreznih obveza i obveza za mirovinsko i zdravstveno osiguranje, osim ako prema posebnom zakonu plaćanje tih obveza nije dopušteno ili je odobrena odgoda plaćanja;</w:t>
      </w:r>
    </w:p>
    <w:p w14:paraId="20DF802B" w14:textId="77777777" w:rsidR="000C3C1D" w:rsidRPr="00873347" w:rsidRDefault="000C3C1D" w:rsidP="000C3C1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exact"/>
        <w:ind w:left="714" w:hanging="357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da se nisam lažno predstavio ili pružio neistinite podatke u vezi s uvjetima koje je naručitelj naveo kao razloge za isključenje ili uvjete kvalifikacije;</w:t>
      </w:r>
    </w:p>
    <w:p w14:paraId="3944A3AD" w14:textId="77777777" w:rsidR="000C3C1D" w:rsidRPr="00873347" w:rsidRDefault="000C3C1D" w:rsidP="000C3C1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exact"/>
        <w:ind w:left="714" w:hanging="357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da gospodarski subjekt nije u stečaju, insolventan ili u postupku likvidacije i njegovom imovinom ne upravlja stečajni upravitelj ili sud, nije u nagodbi sa vjerovnicima, nije obustavio poslovne aktivnosti i nije u bilo kakvoj istovrsnoj situaciji koja proizlazi iz sličnog postupka prema nacionalnim zakonima i propisima;</w:t>
      </w:r>
    </w:p>
    <w:p w14:paraId="1947E437" w14:textId="77777777" w:rsidR="000C3C1D" w:rsidRPr="00873347" w:rsidRDefault="000C3C1D" w:rsidP="000C3C1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exact"/>
        <w:ind w:left="714" w:hanging="357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da u posljednje dvije godine do početka postupka nabave nisam učinio težak profesionalni propust.</w:t>
      </w:r>
    </w:p>
    <w:p w14:paraId="760AC694" w14:textId="77777777" w:rsidR="000C3C1D" w:rsidRPr="00873347" w:rsidRDefault="000C3C1D" w:rsidP="000C3C1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</w:p>
    <w:p w14:paraId="1671093D" w14:textId="4C9D3C50" w:rsidR="000C3C1D" w:rsidRPr="00873347" w:rsidRDefault="000C3C1D" w:rsidP="000C3C1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U __________________,  ____________ </w:t>
      </w:r>
      <w:r w:rsidR="00580BB3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2022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.godine</w:t>
      </w:r>
    </w:p>
    <w:p w14:paraId="097C2B2D" w14:textId="77777777" w:rsidR="000C3C1D" w:rsidRPr="00873347" w:rsidRDefault="000C3C1D" w:rsidP="000C3C1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________________________________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ab/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ab/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ab/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ab/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ab/>
        <w:t>M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.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P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.</w:t>
      </w:r>
    </w:p>
    <w:p w14:paraId="7B9111CB" w14:textId="77777777" w:rsidR="000C3C1D" w:rsidRPr="00873347" w:rsidRDefault="000C3C1D" w:rsidP="000C3C1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    Potpis ovlaštene osobe ponuditelja</w:t>
      </w:r>
    </w:p>
    <w:p w14:paraId="07649EA6" w14:textId="77777777" w:rsidR="00CF219C" w:rsidRDefault="00CF219C"/>
    <w:sectPr w:rsidR="00CF2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129C4960"/>
    <w:lvl w:ilvl="0">
      <w:numFmt w:val="bullet"/>
      <w:lvlText w:val="*"/>
      <w:lvlJc w:val="left"/>
    </w:lvl>
  </w:abstractNum>
  <w:num w:numId="1" w16cid:durableId="1882860268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C1D"/>
    <w:rsid w:val="000C3C1D"/>
    <w:rsid w:val="001D2BA1"/>
    <w:rsid w:val="00580BB3"/>
    <w:rsid w:val="00CF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5A3B"/>
  <w15:chartTrackingRefBased/>
  <w15:docId w15:val="{24C45C48-F077-4088-98AA-3FCE85741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C1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Kristijan Katinić</cp:lastModifiedBy>
  <cp:revision>3</cp:revision>
  <dcterms:created xsi:type="dcterms:W3CDTF">2022-05-27T10:38:00Z</dcterms:created>
  <dcterms:modified xsi:type="dcterms:W3CDTF">2022-05-27T10:46:00Z</dcterms:modified>
</cp:coreProperties>
</file>