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7B9EC3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ind w:left="7788"/>
        <w:jc w:val="right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>Obrazac</w:t>
      </w: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 xml:space="preserve"> 4.</w:t>
      </w:r>
    </w:p>
    <w:p w14:paraId="5F867229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43D66822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1365C702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center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  <w:t xml:space="preserve">IZJAVA O PRIHVAĆANJU UVJETA IZ POZIVA NA DOSTAVU PONUDA </w:t>
      </w:r>
    </w:p>
    <w:p w14:paraId="4290455C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b/>
          <w:bCs/>
          <w:color w:val="000000"/>
          <w:sz w:val="24"/>
          <w:szCs w:val="24"/>
          <w:lang w:eastAsia="hr-HR"/>
        </w:rPr>
      </w:pPr>
    </w:p>
    <w:p w14:paraId="33C1A5A7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kojom ja ____________________________________________________________________</w:t>
      </w:r>
    </w:p>
    <w:p w14:paraId="26FCB93B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ind w:left="2124" w:firstLine="708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(naziv ponuditelja, adresa, OIB)</w:t>
      </w:r>
    </w:p>
    <w:p w14:paraId="485AE3CD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61E2015E" w14:textId="7072120F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izjavljujem da su mi poznate odredbe iz Poziva na dostavu ponuda, 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evidencijski broj nabave JN-1-</w:t>
      </w:r>
      <w:r w:rsidR="00F425BE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2022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, da ih prihvaćam  da ću izvršiti predmet nabave Ortopedskih i medicinskih pomagala u projektu „Posudionica ortopedskih i medicinskih pomagala“, u 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skladu s tim odredbama i za cijen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e koje su navedene u dostavljenoj ponudi.</w:t>
      </w:r>
    </w:p>
    <w:p w14:paraId="365B6172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Gore navedeno potvrđujem svojim potpisom.</w:t>
      </w:r>
    </w:p>
    <w:p w14:paraId="6AB61446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6634B4AB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_____________________________</w:t>
      </w:r>
    </w:p>
    <w:p w14:paraId="0F03EBE6" w14:textId="77777777" w:rsidR="00A546A9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       (m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jesto i datum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)</w:t>
      </w:r>
    </w:p>
    <w:p w14:paraId="247D9FFD" w14:textId="77777777" w:rsidR="00A546A9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026F60B1" w14:textId="77777777" w:rsidR="00A546A9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05DD0720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                     M.P.</w:t>
      </w:r>
    </w:p>
    <w:p w14:paraId="0B66F92C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____________________________________</w:t>
      </w:r>
    </w:p>
    <w:p w14:paraId="0871CD58" w14:textId="77777777" w:rsidR="00A546A9" w:rsidRDefault="00A546A9" w:rsidP="00A546A9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(ime i prezime ovlaštene osobe 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P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onuditelja)</w:t>
      </w:r>
    </w:p>
    <w:p w14:paraId="10DF4E50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jc w:val="right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____________________________________</w:t>
      </w:r>
    </w:p>
    <w:p w14:paraId="61CC1F7A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ind w:left="4248"/>
        <w:jc w:val="center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 (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vlastoručni 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potpis ovlaštene osobe </w:t>
      </w:r>
      <w:r>
        <w:rPr>
          <w:rFonts w:asciiTheme="minorHAnsi" w:hAnsiTheme="minorHAnsi" w:cstheme="minorHAnsi"/>
          <w:color w:val="000000"/>
          <w:sz w:val="24"/>
          <w:szCs w:val="24"/>
          <w:lang w:eastAsia="hr-HR"/>
        </w:rPr>
        <w:t>P</w:t>
      </w:r>
      <w:r w:rsidRPr="00873347">
        <w:rPr>
          <w:rFonts w:asciiTheme="minorHAnsi" w:hAnsiTheme="minorHAnsi" w:cstheme="minorHAnsi"/>
          <w:color w:val="000000"/>
          <w:sz w:val="24"/>
          <w:szCs w:val="24"/>
          <w:lang w:eastAsia="hr-HR"/>
        </w:rPr>
        <w:t xml:space="preserve">onuditelja) </w:t>
      </w:r>
    </w:p>
    <w:p w14:paraId="6EE086C3" w14:textId="77777777" w:rsidR="00A546A9" w:rsidRPr="00873347" w:rsidRDefault="00A546A9" w:rsidP="00A546A9">
      <w:pPr>
        <w:autoSpaceDE w:val="0"/>
        <w:autoSpaceDN w:val="0"/>
        <w:adjustRightInd w:val="0"/>
        <w:spacing w:after="0" w:line="360" w:lineRule="auto"/>
        <w:ind w:left="4248"/>
        <w:jc w:val="center"/>
        <w:rPr>
          <w:rFonts w:asciiTheme="minorHAnsi" w:hAnsiTheme="minorHAnsi" w:cstheme="minorHAnsi"/>
          <w:color w:val="000000"/>
          <w:sz w:val="24"/>
          <w:szCs w:val="24"/>
          <w:lang w:eastAsia="hr-HR"/>
        </w:rPr>
      </w:pPr>
    </w:p>
    <w:p w14:paraId="369EDD87" w14:textId="77777777" w:rsidR="00CF219C" w:rsidRDefault="00CF219C"/>
    <w:sectPr w:rsidR="00CF21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46A9"/>
    <w:rsid w:val="003C5B0C"/>
    <w:rsid w:val="00A546A9"/>
    <w:rsid w:val="00CF219C"/>
    <w:rsid w:val="00F42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18B65"/>
  <w15:chartTrackingRefBased/>
  <w15:docId w15:val="{7FDB20F6-3113-4466-AB04-A23D85563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46A9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</dc:creator>
  <cp:keywords/>
  <dc:description/>
  <cp:lastModifiedBy>Kristijan Katinić</cp:lastModifiedBy>
  <cp:revision>3</cp:revision>
  <dcterms:created xsi:type="dcterms:W3CDTF">2022-05-27T10:37:00Z</dcterms:created>
  <dcterms:modified xsi:type="dcterms:W3CDTF">2022-05-31T08:42:00Z</dcterms:modified>
</cp:coreProperties>
</file>